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99F1" w14:textId="77777777" w:rsidR="0058044E" w:rsidRPr="00D42210" w:rsidRDefault="0058044E" w:rsidP="0058044E">
      <w:pPr>
        <w:jc w:val="center"/>
        <w:rPr>
          <w:rFonts w:asciiTheme="majorEastAsia" w:eastAsiaTheme="majorEastAsia" w:hAnsiTheme="majorEastAsia"/>
          <w:b/>
        </w:rPr>
      </w:pPr>
      <w:r w:rsidRPr="00D42210">
        <w:rPr>
          <w:rFonts w:asciiTheme="majorEastAsia" w:eastAsiaTheme="majorEastAsia" w:hAnsiTheme="majorEastAsia" w:hint="eastAsia"/>
          <w:b/>
        </w:rPr>
        <w:t>日本国際文化学会</w:t>
      </w:r>
    </w:p>
    <w:p w14:paraId="0F369AEE" w14:textId="77777777" w:rsidR="0058044E" w:rsidRPr="00D42210" w:rsidRDefault="0058044E" w:rsidP="0058044E">
      <w:pPr>
        <w:jc w:val="center"/>
        <w:rPr>
          <w:rFonts w:asciiTheme="majorEastAsia" w:eastAsiaTheme="majorEastAsia" w:hAnsiTheme="majorEastAsia"/>
          <w:b/>
        </w:rPr>
      </w:pPr>
      <w:r w:rsidRPr="00D42210">
        <w:rPr>
          <w:rFonts w:asciiTheme="majorEastAsia" w:eastAsiaTheme="majorEastAsia" w:hAnsiTheme="majorEastAsia" w:hint="eastAsia"/>
          <w:b/>
        </w:rPr>
        <w:t>文化交流創成コーディネーター資格認定制度</w:t>
      </w:r>
    </w:p>
    <w:p w14:paraId="3CE250E9" w14:textId="0DF8A55B" w:rsidR="0058044E" w:rsidRPr="00D42210" w:rsidRDefault="0090470B" w:rsidP="0058044E">
      <w:pPr>
        <w:jc w:val="center"/>
        <w:rPr>
          <w:rFonts w:asciiTheme="majorEastAsia" w:eastAsiaTheme="majorEastAsia" w:hAnsiTheme="majorEastAsia"/>
          <w:b/>
        </w:rPr>
      </w:pPr>
      <w:r w:rsidRPr="00A735F0">
        <w:rPr>
          <w:rFonts w:asciiTheme="majorEastAsia" w:eastAsiaTheme="majorEastAsia" w:hAnsiTheme="majorEastAsia" w:hint="eastAsia"/>
          <w:b/>
        </w:rPr>
        <w:t xml:space="preserve">　</w:t>
      </w:r>
      <w:r w:rsidR="00714262" w:rsidRPr="00A735F0">
        <w:rPr>
          <w:rFonts w:asciiTheme="majorEastAsia" w:eastAsiaTheme="majorEastAsia" w:hAnsiTheme="majorEastAsia" w:hint="eastAsia"/>
          <w:b/>
        </w:rPr>
        <w:t>202</w:t>
      </w:r>
      <w:r w:rsidR="00714262">
        <w:rPr>
          <w:rFonts w:asciiTheme="majorEastAsia" w:eastAsiaTheme="majorEastAsia" w:hAnsiTheme="majorEastAsia"/>
          <w:b/>
        </w:rPr>
        <w:t>4</w:t>
      </w:r>
      <w:r w:rsidRPr="00D42210">
        <w:rPr>
          <w:rFonts w:asciiTheme="majorEastAsia" w:eastAsiaTheme="majorEastAsia" w:hAnsiTheme="majorEastAsia" w:hint="eastAsia"/>
          <w:b/>
        </w:rPr>
        <w:t xml:space="preserve">年度　</w:t>
      </w:r>
      <w:r w:rsidR="0058044E" w:rsidRPr="00D42210">
        <w:rPr>
          <w:rFonts w:asciiTheme="majorEastAsia" w:eastAsiaTheme="majorEastAsia" w:hAnsiTheme="majorEastAsia" w:hint="eastAsia"/>
          <w:b/>
        </w:rPr>
        <w:t>学習活動報告書</w:t>
      </w:r>
      <w:r w:rsidR="00CF1BD2" w:rsidRPr="00D42210">
        <w:rPr>
          <w:rFonts w:asciiTheme="majorEastAsia" w:eastAsiaTheme="majorEastAsia" w:hAnsiTheme="majorEastAsia" w:hint="eastAsia"/>
          <w:b/>
        </w:rPr>
        <w:t>と動画プレゼンテーション</w:t>
      </w:r>
      <w:r w:rsidR="0058044E" w:rsidRPr="00D42210">
        <w:rPr>
          <w:rFonts w:asciiTheme="majorEastAsia" w:eastAsiaTheme="majorEastAsia" w:hAnsiTheme="majorEastAsia" w:hint="eastAsia"/>
          <w:b/>
        </w:rPr>
        <w:t xml:space="preserve">　表紙</w:t>
      </w:r>
    </w:p>
    <w:p w14:paraId="5146DA2D" w14:textId="77777777" w:rsidR="0058044E" w:rsidRPr="00D42210" w:rsidRDefault="0058044E" w:rsidP="0058044E"/>
    <w:p w14:paraId="262CE0E4" w14:textId="77777777" w:rsidR="00C72BD2" w:rsidRPr="00D42210" w:rsidRDefault="00C72BD2" w:rsidP="00C72BD2">
      <w:pPr>
        <w:rPr>
          <w:rFonts w:ascii="Century" w:eastAsia="ＭＳ 明朝" w:hAnsi="Century" w:cs="Times New Roman"/>
          <w:b/>
          <w:szCs w:val="21"/>
          <w:u w:val="single"/>
        </w:rPr>
      </w:pPr>
      <w:r w:rsidRPr="00D42210">
        <w:rPr>
          <w:rFonts w:ascii="Century" w:eastAsia="ＭＳ 明朝" w:hAnsi="Century" w:cs="Times New Roman" w:hint="eastAsia"/>
          <w:b/>
          <w:szCs w:val="21"/>
        </w:rPr>
        <w:t>提出日：</w:t>
      </w:r>
      <w:r w:rsidRPr="00D42210">
        <w:rPr>
          <w:rFonts w:ascii="Century" w:eastAsia="ＭＳ 明朝" w:hAnsi="Century" w:cs="Times New Roman" w:hint="eastAsia"/>
          <w:b/>
          <w:szCs w:val="21"/>
          <w:u w:val="single"/>
        </w:rPr>
        <w:t xml:space="preserve">　　　　　年　　月　　日</w:t>
      </w:r>
    </w:p>
    <w:p w14:paraId="22BC5DED" w14:textId="77777777" w:rsidR="00C72BD2" w:rsidRPr="00D42210" w:rsidRDefault="00C72BD2" w:rsidP="00C72BD2">
      <w:pPr>
        <w:rPr>
          <w:rFonts w:ascii="Century" w:eastAsia="ＭＳ 明朝" w:hAnsi="Century" w:cs="Times New Roman"/>
          <w:b/>
          <w:szCs w:val="21"/>
        </w:rPr>
      </w:pPr>
    </w:p>
    <w:p w14:paraId="2F6C116F" w14:textId="20DAC539" w:rsidR="00C72BD2" w:rsidRPr="00D42210" w:rsidRDefault="00C72BD2" w:rsidP="00C72BD2">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１</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大学名：</w:t>
      </w:r>
      <w:r w:rsidRPr="00D42210">
        <w:rPr>
          <w:rFonts w:ascii="Century" w:eastAsia="ＭＳ 明朝" w:hAnsi="Century" w:cs="Times New Roman" w:hint="eastAsia"/>
          <w:b/>
          <w:szCs w:val="21"/>
          <w:u w:val="single"/>
          <w:lang w:eastAsia="zh-CN"/>
        </w:rPr>
        <w:t xml:space="preserve">　　　　　　　　　　　　　　　　　　　　　　　　　</w:t>
      </w:r>
    </w:p>
    <w:p w14:paraId="5FE59BF9" w14:textId="77777777" w:rsidR="00446429" w:rsidRPr="00D42210" w:rsidRDefault="00446429" w:rsidP="00C72BD2">
      <w:pPr>
        <w:rPr>
          <w:rFonts w:ascii="Century" w:eastAsia="ＭＳ 明朝" w:hAnsi="Century" w:cs="Times New Roman"/>
          <w:b/>
          <w:szCs w:val="21"/>
          <w:lang w:eastAsia="zh-CN"/>
        </w:rPr>
      </w:pPr>
    </w:p>
    <w:p w14:paraId="069D98B2" w14:textId="6828B6B6" w:rsidR="00C72BD2" w:rsidRPr="00D42210" w:rsidRDefault="00C72BD2" w:rsidP="00C72BD2">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２</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学部学科（研究科専攻）名：</w:t>
      </w:r>
      <w:r w:rsidRPr="00D42210">
        <w:rPr>
          <w:rFonts w:ascii="Century" w:eastAsia="ＭＳ 明朝" w:hAnsi="Century" w:cs="Times New Roman" w:hint="eastAsia"/>
          <w:b/>
          <w:szCs w:val="21"/>
          <w:u w:val="single"/>
          <w:lang w:eastAsia="zh-CN"/>
        </w:rPr>
        <w:t xml:space="preserve">　　　　　　　　　　　　　　　　</w:t>
      </w:r>
    </w:p>
    <w:p w14:paraId="66F79417" w14:textId="77777777" w:rsidR="00446429" w:rsidRPr="00D42210" w:rsidRDefault="00446429" w:rsidP="00C72BD2">
      <w:pPr>
        <w:rPr>
          <w:rFonts w:ascii="Century" w:eastAsia="ＭＳ 明朝" w:hAnsi="Century" w:cs="Times New Roman"/>
          <w:b/>
          <w:szCs w:val="21"/>
          <w:lang w:eastAsia="zh-CN"/>
        </w:rPr>
      </w:pPr>
    </w:p>
    <w:p w14:paraId="42F935BC" w14:textId="1A9718DD" w:rsidR="00C72BD2" w:rsidRPr="00D42210" w:rsidRDefault="00C72BD2" w:rsidP="00C72BD2">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３</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大学住所：</w:t>
      </w:r>
      <w:r w:rsidRPr="00D42210">
        <w:rPr>
          <w:rFonts w:ascii="Century" w:eastAsia="ＭＳ 明朝" w:hAnsi="Century" w:cs="Times New Roman" w:hint="eastAsia"/>
          <w:b/>
          <w:szCs w:val="21"/>
          <w:u w:val="single"/>
          <w:lang w:eastAsia="zh-CN"/>
        </w:rPr>
        <w:t xml:space="preserve">　　　　　　　　　　　　　　　　　　　　　　　　</w:t>
      </w:r>
    </w:p>
    <w:p w14:paraId="6D8F3F0B" w14:textId="77777777" w:rsidR="00446429" w:rsidRPr="00D42210" w:rsidRDefault="00446429" w:rsidP="00C72BD2">
      <w:pPr>
        <w:rPr>
          <w:rFonts w:ascii="Century" w:eastAsia="ＭＳ 明朝" w:hAnsi="Century" w:cs="Times New Roman"/>
          <w:b/>
          <w:szCs w:val="21"/>
          <w:lang w:eastAsia="zh-CN"/>
        </w:rPr>
      </w:pPr>
    </w:p>
    <w:p w14:paraId="2B72695B" w14:textId="521B348A" w:rsidR="00C72BD2" w:rsidRPr="00D42210" w:rsidRDefault="00C72BD2" w:rsidP="00C72BD2">
      <w:pPr>
        <w:rPr>
          <w:rFonts w:ascii="Century" w:eastAsia="ＭＳ 明朝" w:hAnsi="Century" w:cs="Times New Roman"/>
          <w:b/>
          <w:szCs w:val="21"/>
        </w:rPr>
      </w:pPr>
      <w:r w:rsidRPr="00D42210">
        <w:rPr>
          <w:rFonts w:ascii="Century" w:eastAsia="ＭＳ 明朝" w:hAnsi="Century" w:cs="Times New Roman" w:hint="eastAsia"/>
          <w:b/>
          <w:szCs w:val="21"/>
        </w:rPr>
        <w:t>４</w:t>
      </w:r>
      <w:r w:rsidRPr="00D42210">
        <w:rPr>
          <w:rFonts w:ascii="Century" w:eastAsia="ＭＳ 明朝" w:hAnsi="Century" w:cs="Times New Roman"/>
          <w:szCs w:val="21"/>
        </w:rPr>
        <w:t>.</w:t>
      </w:r>
      <w:r w:rsidR="00446429" w:rsidRPr="00D42210">
        <w:rPr>
          <w:rFonts w:ascii="Century" w:eastAsia="ＭＳ 明朝" w:hAnsi="Century" w:cs="Times New Roman"/>
          <w:szCs w:val="21"/>
        </w:rPr>
        <w:ruby>
          <w:rubyPr>
            <w:rubyAlign w:val="distributeSpace"/>
            <w:hps w:val="10"/>
            <w:hpsRaise w:val="18"/>
            <w:hpsBaseText w:val="21"/>
            <w:lid w:val="ja-JP"/>
          </w:rubyPr>
          <w:rt>
            <w:r w:rsidR="00446429" w:rsidRPr="00D42210">
              <w:rPr>
                <w:rFonts w:ascii="ＭＳ 明朝" w:eastAsia="ＭＳ 明朝" w:hAnsi="ＭＳ 明朝" w:cs="Times New Roman" w:hint="eastAsia"/>
                <w:b/>
                <w:sz w:val="10"/>
                <w:szCs w:val="21"/>
              </w:rPr>
              <w:t>ふりがな</w:t>
            </w:r>
          </w:rt>
          <w:rubyBase>
            <w:r w:rsidR="00446429" w:rsidRPr="00D42210">
              <w:rPr>
                <w:rFonts w:ascii="Century" w:eastAsia="ＭＳ 明朝" w:hAnsi="Century" w:cs="Times New Roman" w:hint="eastAsia"/>
                <w:b/>
                <w:szCs w:val="21"/>
              </w:rPr>
              <w:t>氏名</w:t>
            </w:r>
          </w:rubyBase>
        </w:ruby>
      </w:r>
      <w:r w:rsidRPr="00D42210">
        <w:rPr>
          <w:rFonts w:ascii="Century" w:eastAsia="ＭＳ 明朝" w:hAnsi="Century" w:cs="Times New Roman" w:hint="eastAsia"/>
          <w:b/>
          <w:szCs w:val="21"/>
        </w:rPr>
        <w:t>：</w:t>
      </w:r>
      <w:r w:rsidRPr="00D42210">
        <w:rPr>
          <w:rFonts w:ascii="Century" w:eastAsia="ＭＳ 明朝" w:hAnsi="Century" w:cs="Times New Roman" w:hint="eastAsia"/>
          <w:b/>
          <w:szCs w:val="21"/>
          <w:u w:val="single"/>
        </w:rPr>
        <w:t xml:space="preserve">　　　　　　　　　　　　　　　</w:t>
      </w:r>
    </w:p>
    <w:p w14:paraId="5F409250" w14:textId="77777777" w:rsidR="00446429" w:rsidRPr="00D42210" w:rsidRDefault="00446429" w:rsidP="00C72BD2">
      <w:pPr>
        <w:rPr>
          <w:rFonts w:ascii="Century" w:eastAsia="ＭＳ 明朝" w:hAnsi="Century" w:cs="Times New Roman"/>
          <w:b/>
          <w:szCs w:val="21"/>
        </w:rPr>
      </w:pPr>
    </w:p>
    <w:p w14:paraId="4B39E120" w14:textId="4006709E" w:rsidR="00C72BD2" w:rsidRPr="00D42210" w:rsidRDefault="00C72BD2" w:rsidP="00C72BD2">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５</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学籍番号：</w:t>
      </w:r>
      <w:r w:rsidRPr="00D42210">
        <w:rPr>
          <w:rFonts w:ascii="Century" w:eastAsia="ＭＳ 明朝" w:hAnsi="Century" w:cs="Times New Roman" w:hint="eastAsia"/>
          <w:b/>
          <w:szCs w:val="21"/>
          <w:u w:val="single"/>
          <w:lang w:eastAsia="zh-CN"/>
        </w:rPr>
        <w:t xml:space="preserve">　　　　　　　　　　　　</w:t>
      </w:r>
      <w:r w:rsidR="00446429" w:rsidRPr="00D42210">
        <w:rPr>
          <w:rFonts w:ascii="Century" w:eastAsia="ＭＳ 明朝" w:hAnsi="Century" w:cs="Times New Roman" w:hint="eastAsia"/>
          <w:b/>
          <w:szCs w:val="21"/>
          <w:u w:val="single"/>
          <w:lang w:eastAsia="zh-CN"/>
        </w:rPr>
        <w:t xml:space="preserve">　</w:t>
      </w:r>
    </w:p>
    <w:p w14:paraId="067E6F35" w14:textId="77777777" w:rsidR="00446429" w:rsidRPr="00D42210" w:rsidRDefault="00446429" w:rsidP="00C72BD2">
      <w:pPr>
        <w:rPr>
          <w:rFonts w:ascii="Century" w:eastAsia="ＭＳ 明朝" w:hAnsi="Century" w:cs="Times New Roman"/>
          <w:b/>
          <w:szCs w:val="21"/>
          <w:lang w:eastAsia="zh-CN"/>
        </w:rPr>
      </w:pPr>
    </w:p>
    <w:p w14:paraId="3B7CEAEB" w14:textId="591A8EC4" w:rsidR="00C72BD2" w:rsidRPr="00D42210" w:rsidRDefault="00C72BD2" w:rsidP="00C72BD2">
      <w:pPr>
        <w:rPr>
          <w:rFonts w:ascii="Century" w:eastAsia="ＭＳ 明朝" w:hAnsi="Century" w:cs="Times New Roman"/>
          <w:b/>
          <w:szCs w:val="21"/>
        </w:rPr>
      </w:pPr>
      <w:r w:rsidRPr="00D42210">
        <w:rPr>
          <w:rFonts w:ascii="Century" w:eastAsia="ＭＳ 明朝" w:hAnsi="Century" w:cs="Times New Roman" w:hint="eastAsia"/>
          <w:b/>
          <w:szCs w:val="21"/>
        </w:rPr>
        <w:t>６</w:t>
      </w:r>
      <w:r w:rsidRPr="00D42210">
        <w:rPr>
          <w:rFonts w:ascii="Century" w:eastAsia="ＭＳ 明朝" w:hAnsi="Century" w:cs="Times New Roman" w:hint="eastAsia"/>
          <w:b/>
          <w:szCs w:val="21"/>
        </w:rPr>
        <w:t>.</w:t>
      </w:r>
      <w:r w:rsidRPr="00D42210">
        <w:rPr>
          <w:rFonts w:ascii="Century" w:eastAsia="ＭＳ 明朝" w:hAnsi="Century" w:cs="Times New Roman" w:hint="eastAsia"/>
          <w:b/>
          <w:szCs w:val="21"/>
        </w:rPr>
        <w:t>提出時点の学年：</w:t>
      </w:r>
      <w:r w:rsidRPr="00D42210">
        <w:rPr>
          <w:rFonts w:ascii="Century" w:eastAsia="ＭＳ 明朝" w:hAnsi="Century" w:cs="Times New Roman" w:hint="eastAsia"/>
          <w:b/>
          <w:szCs w:val="21"/>
          <w:u w:val="single"/>
        </w:rPr>
        <w:t xml:space="preserve">　　　　　　　　　　</w:t>
      </w:r>
    </w:p>
    <w:p w14:paraId="35C5F020" w14:textId="77777777" w:rsidR="00446429" w:rsidRPr="00D42210" w:rsidRDefault="00446429" w:rsidP="00C72BD2">
      <w:pPr>
        <w:rPr>
          <w:rFonts w:ascii="Century" w:eastAsia="ＭＳ 明朝" w:hAnsi="Century" w:cs="Times New Roman"/>
          <w:b/>
          <w:szCs w:val="21"/>
        </w:rPr>
      </w:pPr>
    </w:p>
    <w:p w14:paraId="21026C61" w14:textId="77777777" w:rsidR="00CF1BD2" w:rsidRPr="00D42210" w:rsidRDefault="008F5495" w:rsidP="00C72BD2">
      <w:pPr>
        <w:rPr>
          <w:rFonts w:ascii="Century" w:eastAsia="ＭＳ 明朝" w:hAnsi="Century" w:cs="Times New Roman"/>
          <w:b/>
          <w:szCs w:val="21"/>
        </w:rPr>
      </w:pPr>
      <w:r w:rsidRPr="00D42210">
        <w:rPr>
          <w:rFonts w:ascii="Century" w:eastAsia="ＭＳ 明朝" w:hAnsi="Century" w:cs="Times New Roman" w:hint="eastAsia"/>
          <w:b/>
          <w:szCs w:val="21"/>
        </w:rPr>
        <w:t>7</w:t>
      </w:r>
      <w:r w:rsidR="006B10D3" w:rsidRPr="00D42210">
        <w:rPr>
          <w:rFonts w:ascii="Century" w:eastAsia="ＭＳ 明朝" w:hAnsi="Century" w:cs="Times New Roman"/>
          <w:b/>
          <w:szCs w:val="21"/>
        </w:rPr>
        <w:t>.</w:t>
      </w:r>
      <w:r w:rsidR="00C72BD2" w:rsidRPr="00D42210">
        <w:rPr>
          <w:rFonts w:ascii="Century" w:eastAsia="ＭＳ 明朝" w:hAnsi="Century" w:cs="Times New Roman" w:hint="eastAsia"/>
          <w:b/>
          <w:szCs w:val="21"/>
        </w:rPr>
        <w:t>学習活動報告書</w:t>
      </w:r>
      <w:r w:rsidR="00CF1BD2" w:rsidRPr="00D42210">
        <w:rPr>
          <w:rFonts w:ascii="Century" w:eastAsia="ＭＳ 明朝" w:hAnsi="Century" w:cs="Times New Roman" w:hint="eastAsia"/>
          <w:b/>
          <w:szCs w:val="21"/>
        </w:rPr>
        <w:t>・動画プレゼンテーション</w:t>
      </w:r>
      <w:r w:rsidR="00C72BD2" w:rsidRPr="00D42210">
        <w:rPr>
          <w:rFonts w:ascii="Century" w:eastAsia="ＭＳ 明朝" w:hAnsi="Century" w:cs="Times New Roman" w:hint="eastAsia"/>
          <w:b/>
          <w:szCs w:val="21"/>
        </w:rPr>
        <w:t>題名：</w:t>
      </w:r>
    </w:p>
    <w:p w14:paraId="0599CF19" w14:textId="73C67EFC" w:rsidR="00C72BD2" w:rsidRPr="00D42210" w:rsidRDefault="00C72BD2" w:rsidP="00C72BD2">
      <w:pPr>
        <w:rPr>
          <w:rFonts w:ascii="Century" w:eastAsia="ＭＳ 明朝" w:hAnsi="Century" w:cs="Times New Roman"/>
          <w:b/>
          <w:szCs w:val="21"/>
        </w:rPr>
      </w:pPr>
      <w:r w:rsidRPr="00D42210">
        <w:rPr>
          <w:rFonts w:ascii="Century" w:eastAsia="ＭＳ 明朝" w:hAnsi="Century" w:cs="Times New Roman" w:hint="eastAsia"/>
          <w:b/>
          <w:szCs w:val="21"/>
        </w:rPr>
        <w:t>＿＿＿＿＿＿＿＿＿＿＿＿＿＿＿＿＿＿＿＿＿＿＿＿＿＿</w:t>
      </w:r>
    </w:p>
    <w:p w14:paraId="78AAB2E4" w14:textId="0DDB4BC0" w:rsidR="00446429" w:rsidRPr="00D42210" w:rsidRDefault="00446429" w:rsidP="00C72BD2">
      <w:pPr>
        <w:rPr>
          <w:rFonts w:ascii="Century" w:eastAsia="ＭＳ 明朝" w:hAnsi="Century" w:cs="Times New Roman"/>
          <w:b/>
          <w:szCs w:val="21"/>
        </w:rPr>
      </w:pPr>
    </w:p>
    <w:p w14:paraId="705A6E88" w14:textId="0FBC304A" w:rsidR="00590424" w:rsidRPr="00D42210" w:rsidRDefault="00590424" w:rsidP="00A10954">
      <w:pPr>
        <w:ind w:left="210" w:hangingChars="100" w:hanging="210"/>
      </w:pPr>
      <w:r w:rsidRPr="00D42210">
        <w:rPr>
          <w:rFonts w:hint="eastAsia"/>
        </w:rPr>
        <w:t>8</w:t>
      </w:r>
      <w:r w:rsidRPr="00D42210">
        <w:rPr>
          <w:rFonts w:hint="eastAsia"/>
        </w:rPr>
        <w:t>．添付資料のリストをつけてください。</w:t>
      </w:r>
      <w:r w:rsidR="00A10954" w:rsidRPr="00D42210">
        <w:rPr>
          <w:rFonts w:hint="eastAsia"/>
        </w:rPr>
        <w:t>※動画プレゼンテーションの中に入れ込んだものは添付する必要はありません。</w:t>
      </w:r>
    </w:p>
    <w:p w14:paraId="7542E00A" w14:textId="1B106343" w:rsidR="00590424" w:rsidRPr="00D42210" w:rsidRDefault="00590424" w:rsidP="00590424">
      <w:r w:rsidRPr="00D42210">
        <w:rPr>
          <w:rFonts w:hint="eastAsia"/>
        </w:rPr>
        <w:t xml:space="preserve">あなたの実践を証明する資料を添付してください　</w:t>
      </w:r>
      <w:r w:rsidRPr="00D42210">
        <w:rPr>
          <w:rFonts w:hint="eastAsia"/>
        </w:rPr>
        <w:t>(</w:t>
      </w:r>
      <w:r w:rsidRPr="00D42210">
        <w:rPr>
          <w:rFonts w:hint="eastAsia"/>
        </w:rPr>
        <w:t>例：記事、イベントのチラシ・プログラム、関係者からの推薦状）。</w:t>
      </w:r>
    </w:p>
    <w:p w14:paraId="2199D1FA" w14:textId="77777777" w:rsidR="00590424" w:rsidRPr="00D42210" w:rsidRDefault="00590424" w:rsidP="00590424">
      <w:r w:rsidRPr="00D42210">
        <w:rPr>
          <w:rFonts w:hint="eastAsia"/>
        </w:rPr>
        <w:t>①＿＿＿＿＿＿＿＿＿＿＿＿＿＿＿＿＿＿＿＿＿＿＿＿＿＿＿＿＿＿＿＿＿＿＿＿＿</w:t>
      </w:r>
    </w:p>
    <w:p w14:paraId="25191E7E" w14:textId="77777777" w:rsidR="00590424" w:rsidRPr="00D42210" w:rsidRDefault="00590424" w:rsidP="00590424">
      <w:r w:rsidRPr="00D42210">
        <w:rPr>
          <w:rFonts w:hint="eastAsia"/>
        </w:rPr>
        <w:t>②＿＿＿＿＿＿＿＿＿＿＿＿＿＿＿＿＿＿＿＿＿＿＿＿＿＿＿＿＿＿＿＿＿＿＿＿＿</w:t>
      </w:r>
    </w:p>
    <w:p w14:paraId="4FB383DE" w14:textId="77777777" w:rsidR="00590424" w:rsidRPr="00D42210" w:rsidRDefault="00590424" w:rsidP="00590424">
      <w:r w:rsidRPr="00D42210">
        <w:rPr>
          <w:rFonts w:hint="eastAsia"/>
        </w:rPr>
        <w:t>③＿＿＿＿＿＿＿＿＿＿＿＿＿＿＿＿＿＿＿＿＿＿＿＿＿＿＿＿＿＿＿＿＿＿＿＿＿</w:t>
      </w:r>
    </w:p>
    <w:p w14:paraId="34D6A90D" w14:textId="77777777" w:rsidR="00590424" w:rsidRPr="00D42210" w:rsidRDefault="00590424" w:rsidP="00590424">
      <w:r w:rsidRPr="00D42210">
        <w:rPr>
          <w:rFonts w:hint="eastAsia"/>
        </w:rPr>
        <w:t>④＿＿＿＿＿＿＿＿＿＿＿＿＿＿＿＿＿＿＿＿＿＿＿＿＿＿＿＿＿＿＿＿＿＿＿＿＿</w:t>
      </w:r>
    </w:p>
    <w:p w14:paraId="2A20238D" w14:textId="77777777" w:rsidR="00590424" w:rsidRPr="00D42210" w:rsidRDefault="00590424" w:rsidP="00590424">
      <w:r w:rsidRPr="00D42210">
        <w:rPr>
          <w:rFonts w:hint="eastAsia"/>
        </w:rPr>
        <w:t>⑤＿＿＿＿＿＿＿＿＿＿＿＿＿＿＿＿＿＿＿＿＿＿＿＿＿＿＿＿＿＿＿＿＿＿＿＿＿</w:t>
      </w:r>
    </w:p>
    <w:p w14:paraId="2E00AB2B" w14:textId="77777777" w:rsidR="00590424" w:rsidRPr="00D42210" w:rsidRDefault="00590424" w:rsidP="00590424">
      <w:r w:rsidRPr="00D42210">
        <w:rPr>
          <w:rFonts w:hint="eastAsia"/>
        </w:rPr>
        <w:t>⑥＿＿＿＿＿＿＿＿＿＿＿＿＿＿＿＿＿＿＿＿＿＿＿＿＿＿＿＿＿＿＿＿＿＿＿＿＿</w:t>
      </w:r>
    </w:p>
    <w:p w14:paraId="30F5B395" w14:textId="5EBCB7D0" w:rsidR="00CF1BD2" w:rsidRPr="00D42210" w:rsidRDefault="00CF1BD2" w:rsidP="00C72BD2">
      <w:pPr>
        <w:rPr>
          <w:rFonts w:ascii="Century" w:eastAsia="ＭＳ 明朝" w:hAnsi="Century" w:cs="Times New Roman"/>
          <w:b/>
          <w:szCs w:val="21"/>
        </w:rPr>
      </w:pPr>
    </w:p>
    <w:p w14:paraId="08E48DEE" w14:textId="432599B6" w:rsidR="00590424" w:rsidRPr="00D42210" w:rsidRDefault="00590424" w:rsidP="00C72BD2">
      <w:pPr>
        <w:rPr>
          <w:rFonts w:ascii="Century" w:eastAsia="ＭＳ 明朝" w:hAnsi="Century" w:cs="Times New Roman"/>
          <w:b/>
          <w:szCs w:val="21"/>
        </w:rPr>
      </w:pPr>
    </w:p>
    <w:p w14:paraId="1486A214" w14:textId="0C048D45" w:rsidR="00590424" w:rsidRPr="00D42210" w:rsidRDefault="00590424" w:rsidP="00C72BD2">
      <w:pPr>
        <w:rPr>
          <w:rFonts w:ascii="Century" w:eastAsia="ＭＳ 明朝" w:hAnsi="Century" w:cs="Times New Roman"/>
          <w:b/>
          <w:szCs w:val="21"/>
        </w:rPr>
      </w:pPr>
    </w:p>
    <w:p w14:paraId="25AC45CB" w14:textId="5CFE3949" w:rsidR="00590424" w:rsidRPr="00D42210" w:rsidRDefault="00590424" w:rsidP="00C72BD2">
      <w:pPr>
        <w:rPr>
          <w:rFonts w:ascii="Century" w:eastAsia="ＭＳ 明朝" w:hAnsi="Century" w:cs="Times New Roman"/>
          <w:b/>
          <w:szCs w:val="21"/>
        </w:rPr>
      </w:pPr>
    </w:p>
    <w:p w14:paraId="1FE89CBC" w14:textId="39D18B66" w:rsidR="00590424" w:rsidRPr="00D42210" w:rsidRDefault="00590424" w:rsidP="00C72BD2">
      <w:pPr>
        <w:rPr>
          <w:rFonts w:ascii="Century" w:eastAsia="ＭＳ 明朝" w:hAnsi="Century" w:cs="Times New Roman"/>
          <w:b/>
          <w:szCs w:val="21"/>
        </w:rPr>
      </w:pPr>
    </w:p>
    <w:p w14:paraId="182C1575" w14:textId="77777777" w:rsidR="00590424" w:rsidRPr="00D42210" w:rsidRDefault="00590424" w:rsidP="00C72BD2">
      <w:pPr>
        <w:rPr>
          <w:rFonts w:ascii="Century" w:eastAsia="ＭＳ 明朝" w:hAnsi="Century" w:cs="Times New Roman"/>
          <w:b/>
          <w:szCs w:val="21"/>
        </w:rPr>
      </w:pPr>
    </w:p>
    <w:p w14:paraId="1FCA2193" w14:textId="77777777" w:rsidR="00CF1BD2" w:rsidRPr="00D42210" w:rsidRDefault="00CF1BD2" w:rsidP="00CF1BD2">
      <w:pPr>
        <w:ind w:left="210" w:hangingChars="100" w:hanging="210"/>
      </w:pPr>
      <w:r w:rsidRPr="00D42210">
        <w:rPr>
          <w:rFonts w:hint="eastAsia"/>
        </w:rPr>
        <w:lastRenderedPageBreak/>
        <w:t>【応募内容について】</w:t>
      </w:r>
    </w:p>
    <w:p w14:paraId="1CD5047C" w14:textId="026DEEC0" w:rsidR="00CF1BD2" w:rsidRPr="00D42210" w:rsidRDefault="00CF1BD2" w:rsidP="00CF1BD2">
      <w:r w:rsidRPr="00D42210">
        <w:rPr>
          <w:rFonts w:hint="eastAsia"/>
        </w:rPr>
        <w:t>短期集中セミナーに参加せず、独自に行った実践的活動で応募する場合、学習活動報告書と動画プレゼンテーション（</w:t>
      </w:r>
      <w:r w:rsidRPr="00D42210">
        <w:rPr>
          <w:rFonts w:hint="eastAsia"/>
        </w:rPr>
        <w:t>5</w:t>
      </w:r>
      <w:r w:rsidRPr="00D42210">
        <w:rPr>
          <w:rFonts w:hint="eastAsia"/>
        </w:rPr>
        <w:t>分程度）で申請できます。</w:t>
      </w:r>
      <w:bookmarkStart w:id="0" w:name="_Hlk84671464"/>
      <w:r w:rsidRPr="00D42210">
        <w:rPr>
          <w:rFonts w:hint="eastAsia"/>
        </w:rPr>
        <w:t>原則として申請者個人だけの活動は対象としません。申請者が率先して新たに立ち上げたグループ活動を対象とするものです。また、既存のボランティア団体等の活動に参加する場合は、単に与えられた役割を担うのではなく、申請者が中心となって、新しい企画を策定する、新しい実施方法を工夫するなどの主体的な取組みが必要不可欠です。それらの貢献が団体の活動の中で評価されて継続される、あるいは活動の転機となるなどが審査のポイントです。</w:t>
      </w:r>
      <w:r w:rsidRPr="00D42210">
        <w:rPr>
          <w:rFonts w:hint="eastAsia"/>
          <w:u w:val="single"/>
        </w:rPr>
        <w:t>いくつかの活動を羅列するのではなく、一つの活動について掘り下げたもので申請してください。</w:t>
      </w:r>
    </w:p>
    <w:bookmarkEnd w:id="0"/>
    <w:p w14:paraId="76FA94EB" w14:textId="062FF8BB" w:rsidR="00CF1BD2" w:rsidRPr="00D42210" w:rsidRDefault="00CF1BD2" w:rsidP="00CF1BD2">
      <w:pPr>
        <w:ind w:left="210" w:hangingChars="100" w:hanging="210"/>
      </w:pPr>
    </w:p>
    <w:p w14:paraId="7965CD0F" w14:textId="4EC25E4B" w:rsidR="00CF1BD2" w:rsidRPr="00D42210" w:rsidRDefault="00CF1BD2" w:rsidP="00CF1BD2">
      <w:pPr>
        <w:ind w:left="210" w:hangingChars="100" w:hanging="210"/>
      </w:pPr>
      <w:r w:rsidRPr="00D42210">
        <w:rPr>
          <w:rFonts w:hint="eastAsia"/>
        </w:rPr>
        <w:t>【</w:t>
      </w:r>
      <w:r w:rsidR="00590424" w:rsidRPr="00D42210">
        <w:rPr>
          <w:rFonts w:hint="eastAsia"/>
        </w:rPr>
        <w:t>審査の基準</w:t>
      </w:r>
      <w:r w:rsidRPr="00D42210">
        <w:rPr>
          <w:rFonts w:hint="eastAsia"/>
        </w:rPr>
        <w:t>】</w:t>
      </w:r>
    </w:p>
    <w:p w14:paraId="136F252D" w14:textId="7EDC0DA6" w:rsidR="00CF1BD2" w:rsidRPr="00D42210" w:rsidRDefault="00CF1BD2" w:rsidP="00CF1BD2">
      <w:bookmarkStart w:id="1" w:name="_Hlk84671585"/>
      <w:r w:rsidRPr="00D42210">
        <w:rPr>
          <w:rFonts w:hint="eastAsia"/>
        </w:rPr>
        <w:t>１．「文化交流創成の実績」について審査します</w:t>
      </w:r>
    </w:p>
    <w:p w14:paraId="29F1F1F6" w14:textId="2479E39F" w:rsidR="00CF1BD2" w:rsidRPr="00D42210" w:rsidRDefault="00CF1BD2" w:rsidP="00CF1BD2">
      <w:r w:rsidRPr="00D42210">
        <w:rPr>
          <w:rFonts w:hint="eastAsia"/>
        </w:rPr>
        <w:t>間文化的プロジェクトの企画や運営等、文化交流創成に関する実地研究調査活動（フィールド</w:t>
      </w:r>
      <w:r w:rsidR="00714262">
        <w:rPr>
          <w:rFonts w:hint="eastAsia"/>
        </w:rPr>
        <w:t>・</w:t>
      </w:r>
      <w:r w:rsidRPr="00D42210">
        <w:rPr>
          <w:rFonts w:hint="eastAsia"/>
        </w:rPr>
        <w:t>ワーク）に参加して、一定の実践的成果を収めていること。</w:t>
      </w:r>
    </w:p>
    <w:p w14:paraId="41DC3033" w14:textId="77777777" w:rsidR="00CF1BD2" w:rsidRPr="00D42210" w:rsidRDefault="00CF1BD2" w:rsidP="00CF1BD2">
      <w:pPr>
        <w:ind w:firstLineChars="100" w:firstLine="210"/>
      </w:pPr>
      <w:r w:rsidRPr="00D42210">
        <w:rPr>
          <w:rFonts w:hint="eastAsia"/>
        </w:rPr>
        <w:t>【基準】①文化交流創成の企画・運営等の実践経験がある。</w:t>
      </w:r>
    </w:p>
    <w:p w14:paraId="3731F975" w14:textId="77777777" w:rsidR="00CF1BD2" w:rsidRPr="00D42210" w:rsidRDefault="00CF1BD2" w:rsidP="00CF1BD2">
      <w:pPr>
        <w:ind w:left="1260" w:hangingChars="600" w:hanging="1260"/>
      </w:pPr>
      <w:r w:rsidRPr="00D42210">
        <w:rPr>
          <w:rFonts w:hint="eastAsia"/>
        </w:rPr>
        <w:t xml:space="preserve">　　　　　②文化交流創成の実践において、異なる文化アクター間の連携を調整し、成果を収めている。</w:t>
      </w:r>
    </w:p>
    <w:p w14:paraId="133BCAAF" w14:textId="77777777" w:rsidR="00CF1BD2" w:rsidRPr="00D42210" w:rsidRDefault="00CF1BD2" w:rsidP="00CF1BD2">
      <w:pPr>
        <w:ind w:left="1260" w:hangingChars="600" w:hanging="1260"/>
      </w:pPr>
    </w:p>
    <w:p w14:paraId="77DB527E" w14:textId="0B80EDB9" w:rsidR="00CF1BD2" w:rsidRPr="00D42210" w:rsidRDefault="00CF1BD2" w:rsidP="00CF1BD2">
      <w:r w:rsidRPr="00D42210">
        <w:rPr>
          <w:rFonts w:hint="eastAsia"/>
        </w:rPr>
        <w:t>２．「問題解決・価値創出に向けた行動力と発信力」について審査します</w:t>
      </w:r>
    </w:p>
    <w:p w14:paraId="33F8B172" w14:textId="051C84B6" w:rsidR="00CF1BD2" w:rsidRPr="00D42210" w:rsidRDefault="00CF1BD2" w:rsidP="00CF1BD2">
      <w:r w:rsidRPr="00D42210">
        <w:rPr>
          <w:rFonts w:hint="eastAsia"/>
        </w:rPr>
        <w:t>知識と活動経験およびフィールド・ワークから得た知見を問題解決や新たな価値創出への提案と行動に結び付けることができ、社会に向けて発信する能力を有すること。</w:t>
      </w:r>
    </w:p>
    <w:p w14:paraId="66BC3E0D" w14:textId="77777777" w:rsidR="00CF1BD2" w:rsidRPr="00D42210" w:rsidRDefault="00CF1BD2" w:rsidP="00CF1BD2">
      <w:pPr>
        <w:ind w:left="1260" w:hangingChars="600" w:hanging="1260"/>
      </w:pPr>
      <w:r w:rsidRPr="00D42210">
        <w:rPr>
          <w:rFonts w:hint="eastAsia"/>
        </w:rPr>
        <w:t xml:space="preserve">　【基準】①学習成果やフィールド・ワークから問題解決や価値創出に向けた企画を立て行動できる。</w:t>
      </w:r>
    </w:p>
    <w:p w14:paraId="5EA5582E" w14:textId="77777777" w:rsidR="00CF1BD2" w:rsidRPr="00D42210" w:rsidRDefault="00CF1BD2" w:rsidP="00CF1BD2">
      <w:r w:rsidRPr="00D42210">
        <w:rPr>
          <w:rFonts w:hint="eastAsia"/>
        </w:rPr>
        <w:tab/>
        <w:t xml:space="preserve"> </w:t>
      </w:r>
      <w:r w:rsidRPr="00D42210">
        <w:t xml:space="preserve"> </w:t>
      </w:r>
      <w:r w:rsidRPr="00D42210">
        <w:rPr>
          <w:rFonts w:hint="eastAsia"/>
        </w:rPr>
        <w:t>②行動企画の連携を目指して発信できる。</w:t>
      </w:r>
    </w:p>
    <w:bookmarkEnd w:id="1"/>
    <w:p w14:paraId="310451CE" w14:textId="77777777" w:rsidR="00CF1BD2" w:rsidRPr="00D42210" w:rsidRDefault="00CF1BD2" w:rsidP="00C72BD2">
      <w:pPr>
        <w:rPr>
          <w:rFonts w:ascii="Century" w:eastAsia="ＭＳ 明朝" w:hAnsi="Century" w:cs="Times New Roman"/>
          <w:b/>
          <w:szCs w:val="21"/>
        </w:rPr>
      </w:pPr>
    </w:p>
    <w:p w14:paraId="0FFD5F32" w14:textId="3C24D078" w:rsidR="00CF1BD2" w:rsidRPr="00D42210" w:rsidRDefault="00CF1BD2" w:rsidP="00C72BD2">
      <w:pPr>
        <w:rPr>
          <w:rFonts w:ascii="Century" w:eastAsia="ＭＳ 明朝" w:hAnsi="Century" w:cs="Times New Roman"/>
          <w:b/>
          <w:szCs w:val="21"/>
        </w:rPr>
      </w:pPr>
      <w:r w:rsidRPr="00D42210">
        <w:rPr>
          <w:rFonts w:ascii="Century" w:eastAsia="ＭＳ 明朝" w:hAnsi="Century" w:cs="Times New Roman" w:hint="eastAsia"/>
          <w:b/>
          <w:szCs w:val="21"/>
        </w:rPr>
        <w:t>【</w:t>
      </w:r>
      <w:r w:rsidR="00590424" w:rsidRPr="00D42210">
        <w:rPr>
          <w:rFonts w:ascii="Century" w:eastAsia="ＭＳ 明朝" w:hAnsi="Century" w:cs="Times New Roman" w:hint="eastAsia"/>
          <w:b/>
          <w:szCs w:val="21"/>
        </w:rPr>
        <w:t>学習活動報告書、ならびに、動画プレゼンテーション作成</w:t>
      </w:r>
      <w:r w:rsidRPr="00D42210">
        <w:rPr>
          <w:rFonts w:ascii="Century" w:eastAsia="ＭＳ 明朝" w:hAnsi="Century" w:cs="Times New Roman" w:hint="eastAsia"/>
          <w:b/>
          <w:szCs w:val="21"/>
        </w:rPr>
        <w:t>に関する注意点】</w:t>
      </w:r>
    </w:p>
    <w:p w14:paraId="5A867204" w14:textId="72D0DCC4" w:rsidR="00CF1BD2" w:rsidRPr="00D42210" w:rsidRDefault="00CF1BD2" w:rsidP="00CF1BD2">
      <w:pPr>
        <w:pStyle w:val="a7"/>
        <w:numPr>
          <w:ilvl w:val="0"/>
          <w:numId w:val="1"/>
        </w:numPr>
        <w:ind w:leftChars="0"/>
        <w:rPr>
          <w:rFonts w:ascii="Century" w:eastAsia="ＭＳ 明朝" w:hAnsi="Century" w:cs="Times New Roman"/>
          <w:b/>
          <w:szCs w:val="21"/>
        </w:rPr>
      </w:pPr>
      <w:r w:rsidRPr="00D42210">
        <w:rPr>
          <w:rFonts w:ascii="Century" w:eastAsia="ＭＳ 明朝" w:hAnsi="Century" w:cs="Times New Roman" w:hint="eastAsia"/>
          <w:b/>
          <w:szCs w:val="21"/>
        </w:rPr>
        <w:t>学習活動報告書について</w:t>
      </w:r>
    </w:p>
    <w:p w14:paraId="479DD99A" w14:textId="53EF1D07" w:rsidR="00C72BD2" w:rsidRPr="00D42210" w:rsidRDefault="0058044E" w:rsidP="00CF1BD2">
      <w:r w:rsidRPr="00EF44C5">
        <w:rPr>
          <w:rFonts w:hint="eastAsia"/>
        </w:rPr>
        <w:t>文化交流創成の体験型学習</w:t>
      </w:r>
      <w:r w:rsidR="00714262" w:rsidRPr="00EF44C5">
        <w:rPr>
          <w:rFonts w:hint="eastAsia"/>
        </w:rPr>
        <w:t>を行う</w:t>
      </w:r>
      <w:r w:rsidRPr="00D42210">
        <w:rPr>
          <w:rFonts w:hint="eastAsia"/>
        </w:rPr>
        <w:t>ことにより、本資格取得のために獲得すべき知識・経験・能力のうちで、特に「文化交流創成の実績」と「問題解決・価値創出に向けた行動力と発信力」を鍛えることが期待されています。以下の基準に照らして、独自の実践的活動により、「短期集中セミナー」に相当する学習成果を収めていることを、</w:t>
      </w:r>
      <w:r w:rsidRPr="00D42210">
        <w:rPr>
          <w:rFonts w:hint="eastAsia"/>
        </w:rPr>
        <w:t>4,000</w:t>
      </w:r>
      <w:r w:rsidRPr="00D42210">
        <w:rPr>
          <w:rFonts w:hint="eastAsia"/>
        </w:rPr>
        <w:t>字程度で具体的に記述してください。</w:t>
      </w:r>
    </w:p>
    <w:p w14:paraId="0DB1BDB1" w14:textId="08B0E7DA" w:rsidR="00C72BD2" w:rsidRPr="00D42210" w:rsidRDefault="00C72BD2" w:rsidP="00C72BD2">
      <w:pPr>
        <w:ind w:left="210" w:hangingChars="100" w:hanging="210"/>
      </w:pPr>
    </w:p>
    <w:p w14:paraId="2C600DAD" w14:textId="6B5E5805" w:rsidR="00CF1BD2" w:rsidRPr="00D42210" w:rsidRDefault="00CF1BD2" w:rsidP="00CF1BD2">
      <w:bookmarkStart w:id="2" w:name="_Hlk84671841"/>
      <w:r w:rsidRPr="00D42210">
        <w:rPr>
          <w:rFonts w:hint="eastAsia"/>
        </w:rPr>
        <w:t>報告書には以下の</w:t>
      </w:r>
      <w:r w:rsidRPr="00D42210">
        <w:rPr>
          <w:rFonts w:hint="eastAsia"/>
        </w:rPr>
        <w:t>4</w:t>
      </w:r>
      <w:r w:rsidRPr="00D42210">
        <w:rPr>
          <w:rFonts w:hint="eastAsia"/>
        </w:rPr>
        <w:t>点を枠組みとしてわかりやすく論述してください。</w:t>
      </w:r>
    </w:p>
    <w:p w14:paraId="3D32F5CA" w14:textId="2999C847" w:rsidR="00590424" w:rsidRPr="00D42210" w:rsidRDefault="00CF1BD2" w:rsidP="00276EB9">
      <w:pPr>
        <w:pStyle w:val="a7"/>
        <w:numPr>
          <w:ilvl w:val="0"/>
          <w:numId w:val="3"/>
        </w:numPr>
        <w:ind w:leftChars="0"/>
      </w:pPr>
      <w:r w:rsidRPr="00D42210">
        <w:rPr>
          <w:rFonts w:hint="eastAsia"/>
        </w:rPr>
        <w:t>序論（はじめに）</w:t>
      </w:r>
    </w:p>
    <w:p w14:paraId="791782D3" w14:textId="77777777" w:rsidR="00590424" w:rsidRPr="00D42210" w:rsidRDefault="00CF1BD2" w:rsidP="00590424">
      <w:pPr>
        <w:ind w:leftChars="200" w:left="420"/>
      </w:pPr>
      <w:r w:rsidRPr="00D42210">
        <w:rPr>
          <w:rFonts w:hint="eastAsia"/>
        </w:rPr>
        <w:t>あなたはどのような問題の解決や価値の創出に向けて、その文化交流創成の実践を行いましたか。</w:t>
      </w:r>
      <w:r w:rsidRPr="00D42210">
        <w:rPr>
          <w:rFonts w:hint="eastAsia"/>
        </w:rPr>
        <w:t>(</w:t>
      </w:r>
      <w:r w:rsidRPr="00D42210">
        <w:rPr>
          <w:rFonts w:hint="eastAsia"/>
        </w:rPr>
        <w:t>問題意識、仮説</w:t>
      </w:r>
      <w:r w:rsidRPr="00D42210">
        <w:rPr>
          <w:rFonts w:hint="eastAsia"/>
        </w:rPr>
        <w:t>)</w:t>
      </w:r>
    </w:p>
    <w:p w14:paraId="4220BF95" w14:textId="4C7FEDD5" w:rsidR="00590424" w:rsidRPr="00D42210" w:rsidRDefault="00276EB9" w:rsidP="00276EB9">
      <w:pPr>
        <w:pStyle w:val="a7"/>
        <w:numPr>
          <w:ilvl w:val="0"/>
          <w:numId w:val="3"/>
        </w:numPr>
        <w:ind w:leftChars="0"/>
      </w:pPr>
      <w:r w:rsidRPr="00D42210">
        <w:rPr>
          <w:rFonts w:hint="eastAsia"/>
        </w:rPr>
        <w:lastRenderedPageBreak/>
        <w:t>本</w:t>
      </w:r>
      <w:r w:rsidR="00CF1BD2" w:rsidRPr="00D42210">
        <w:rPr>
          <w:rFonts w:hint="eastAsia"/>
        </w:rPr>
        <w:t>論：</w:t>
      </w:r>
    </w:p>
    <w:p w14:paraId="4359C617" w14:textId="173987A9" w:rsidR="00CF1BD2" w:rsidRPr="00D42210" w:rsidRDefault="00CF1BD2" w:rsidP="00590424">
      <w:pPr>
        <w:pStyle w:val="a7"/>
        <w:ind w:leftChars="0" w:left="360"/>
      </w:pPr>
      <w:r w:rsidRPr="00D42210">
        <w:rPr>
          <w:rFonts w:hint="eastAsia"/>
        </w:rPr>
        <w:t>あなたが実践した文化交流創成の企画・運営とは具体的にどのようなものでしたか（活動</w:t>
      </w:r>
      <w:r w:rsidR="00590424" w:rsidRPr="00D42210">
        <w:rPr>
          <w:rFonts w:hint="eastAsia"/>
        </w:rPr>
        <w:t>の</w:t>
      </w:r>
      <w:r w:rsidRPr="00D42210">
        <w:rPr>
          <w:rFonts w:hint="eastAsia"/>
        </w:rPr>
        <w:t>内容）</w:t>
      </w:r>
      <w:r w:rsidR="00714262">
        <w:rPr>
          <w:rFonts w:hint="eastAsia"/>
        </w:rPr>
        <w:t>。</w:t>
      </w:r>
      <w:r w:rsidRPr="00D42210">
        <w:rPr>
          <w:rFonts w:hint="eastAsia"/>
        </w:rPr>
        <w:t>その実践は、どのような文化アクター間の連携を調整する実践であり、その結果どのような成果を収めましたか。</w:t>
      </w:r>
      <w:r w:rsidR="00644A21" w:rsidRPr="00D42210">
        <w:rPr>
          <w:rFonts w:hint="eastAsia"/>
        </w:rPr>
        <w:t xml:space="preserve"> </w:t>
      </w:r>
      <w:r w:rsidRPr="00D42210">
        <w:rPr>
          <w:rFonts w:hint="eastAsia"/>
        </w:rPr>
        <w:t>(</w:t>
      </w:r>
      <w:r w:rsidRPr="00D42210">
        <w:rPr>
          <w:rFonts w:hint="eastAsia"/>
        </w:rPr>
        <w:t>成果報告</w:t>
      </w:r>
      <w:r w:rsidRPr="00D42210">
        <w:rPr>
          <w:rFonts w:hint="eastAsia"/>
        </w:rPr>
        <w:t>)</w:t>
      </w:r>
    </w:p>
    <w:p w14:paraId="48DC11B7" w14:textId="3DA0709F" w:rsidR="00590424" w:rsidRPr="00D42210" w:rsidRDefault="00CF1BD2" w:rsidP="00276EB9">
      <w:pPr>
        <w:pStyle w:val="a7"/>
        <w:numPr>
          <w:ilvl w:val="0"/>
          <w:numId w:val="3"/>
        </w:numPr>
        <w:ind w:leftChars="0"/>
      </w:pPr>
      <w:r w:rsidRPr="00D42210">
        <w:rPr>
          <w:rFonts w:hint="eastAsia"/>
        </w:rPr>
        <w:t>結論（おわりに）：</w:t>
      </w:r>
    </w:p>
    <w:p w14:paraId="16FD7F75" w14:textId="6518991C" w:rsidR="00CF1BD2" w:rsidRPr="00D42210" w:rsidRDefault="00CF1BD2" w:rsidP="00590424">
      <w:pPr>
        <w:pStyle w:val="a7"/>
        <w:ind w:leftChars="0" w:left="420"/>
      </w:pPr>
      <w:r w:rsidRPr="00D42210">
        <w:rPr>
          <w:rFonts w:hint="eastAsia"/>
        </w:rPr>
        <w:t>あなたが実践した文化交流創成の企画・運営の将来に向けての発展を目指して、あなたはだれに向けて、何を働きかけましたか。</w:t>
      </w:r>
      <w:r w:rsidR="00644A21" w:rsidRPr="00D42210">
        <w:rPr>
          <w:rFonts w:hint="eastAsia"/>
        </w:rPr>
        <w:t>あなたの実践と活動が、社会に何らかの変化をもたらし、将来に残る成果を創出したと展望できる場合には、その点も結論としてまとめてください</w:t>
      </w:r>
      <w:r w:rsidRPr="00D42210">
        <w:rPr>
          <w:rFonts w:hint="eastAsia"/>
        </w:rPr>
        <w:t>（展望）</w:t>
      </w:r>
    </w:p>
    <w:bookmarkEnd w:id="2"/>
    <w:p w14:paraId="160F570A" w14:textId="6F00527F" w:rsidR="00CF1BD2" w:rsidRPr="00D42210" w:rsidRDefault="00CF1BD2" w:rsidP="00CF1BD2"/>
    <w:p w14:paraId="1B31C422" w14:textId="3F53A03E" w:rsidR="00590424" w:rsidRPr="00D42210" w:rsidRDefault="00590424" w:rsidP="00590424">
      <w:pPr>
        <w:pStyle w:val="a7"/>
        <w:numPr>
          <w:ilvl w:val="0"/>
          <w:numId w:val="1"/>
        </w:numPr>
        <w:ind w:leftChars="0"/>
      </w:pPr>
      <w:r w:rsidRPr="00D42210">
        <w:rPr>
          <w:rFonts w:hint="eastAsia"/>
        </w:rPr>
        <w:t>動画プレゼンテーション（</w:t>
      </w:r>
      <w:r w:rsidRPr="00D42210">
        <w:rPr>
          <w:rFonts w:hint="eastAsia"/>
        </w:rPr>
        <w:t>5</w:t>
      </w:r>
      <w:r w:rsidRPr="00D42210">
        <w:rPr>
          <w:rFonts w:hint="eastAsia"/>
        </w:rPr>
        <w:t>分程度）</w:t>
      </w:r>
    </w:p>
    <w:p w14:paraId="0A5201A7" w14:textId="35038725" w:rsidR="00CB5367" w:rsidRPr="00D42210" w:rsidRDefault="00A17852" w:rsidP="00A17852">
      <w:r w:rsidRPr="00D42210">
        <w:rPr>
          <w:rFonts w:hint="eastAsia"/>
        </w:rPr>
        <w:t>学習活動報告書の内容</w:t>
      </w:r>
      <w:r w:rsidR="003043E4" w:rsidRPr="00D42210">
        <w:rPr>
          <w:rFonts w:hint="eastAsia"/>
        </w:rPr>
        <w:t>に</w:t>
      </w:r>
      <w:r w:rsidRPr="00D42210">
        <w:rPr>
          <w:rFonts w:hint="eastAsia"/>
        </w:rPr>
        <w:t>ついて、動画で報告をしてください。</w:t>
      </w:r>
      <w:r w:rsidR="00CB5367" w:rsidRPr="00D42210">
        <w:rPr>
          <w:rFonts w:hint="eastAsia"/>
        </w:rPr>
        <w:t>プレゼンテーションの形式などについて、特に指定はありません。</w:t>
      </w:r>
    </w:p>
    <w:p w14:paraId="675FF6DC" w14:textId="2F6482D1" w:rsidR="00A17852" w:rsidRPr="00D42210" w:rsidRDefault="00D670A0" w:rsidP="00A17852">
      <w:bookmarkStart w:id="3" w:name="_Hlk84671998"/>
      <w:r w:rsidRPr="00D42210">
        <w:rPr>
          <w:rFonts w:hint="eastAsia"/>
        </w:rPr>
        <w:t>動画の提出に関しては、</w:t>
      </w:r>
      <w:r w:rsidRPr="00D42210">
        <w:rPr>
          <w:rFonts w:hint="eastAsia"/>
        </w:rPr>
        <w:t>U</w:t>
      </w:r>
      <w:r w:rsidRPr="00D42210">
        <w:t>SB</w:t>
      </w:r>
      <w:r w:rsidRPr="00D42210">
        <w:rPr>
          <w:rFonts w:hint="eastAsia"/>
        </w:rPr>
        <w:t>メモリなどのメディアを資料に同封するか、クラウドや</w:t>
      </w:r>
      <w:proofErr w:type="spellStart"/>
      <w:r w:rsidRPr="00D42210">
        <w:rPr>
          <w:rFonts w:hint="eastAsia"/>
        </w:rPr>
        <w:t>Y</w:t>
      </w:r>
      <w:r w:rsidRPr="00D42210">
        <w:t>outube</w:t>
      </w:r>
      <w:proofErr w:type="spellEnd"/>
      <w:r w:rsidRPr="00D42210">
        <w:rPr>
          <w:rFonts w:hint="eastAsia"/>
        </w:rPr>
        <w:t>にアップロードしたもののリンクを添付資料リストに記載するかして下さい。</w:t>
      </w:r>
      <w:bookmarkEnd w:id="3"/>
      <w:r w:rsidR="00CB5367" w:rsidRPr="00D42210">
        <w:rPr>
          <w:rFonts w:hint="eastAsia"/>
        </w:rPr>
        <w:t>動画が再生できない場合には、事務局から連絡しますので、指示に従うようにしてください。</w:t>
      </w:r>
    </w:p>
    <w:p w14:paraId="0F7856E8" w14:textId="77777777" w:rsidR="00D670A0" w:rsidRPr="00D42210" w:rsidRDefault="00D670A0" w:rsidP="00A17852"/>
    <w:p w14:paraId="6D79C16D" w14:textId="73D5512A" w:rsidR="00E56A6D" w:rsidRPr="00D42210" w:rsidRDefault="00E56A6D" w:rsidP="00A17852">
      <w:r w:rsidRPr="00D42210">
        <w:rPr>
          <w:rFonts w:hint="eastAsia"/>
        </w:rPr>
        <w:t>3</w:t>
      </w:r>
      <w:r w:rsidRPr="00D42210">
        <w:rPr>
          <w:rFonts w:hint="eastAsia"/>
        </w:rPr>
        <w:t>月末に申請を締め切った後、</w:t>
      </w:r>
      <w:r w:rsidR="00276EB9" w:rsidRPr="00D42210">
        <w:rPr>
          <w:rFonts w:hint="eastAsia"/>
        </w:rPr>
        <w:t>4</w:t>
      </w:r>
      <w:r w:rsidR="00276EB9" w:rsidRPr="00D42210">
        <w:rPr>
          <w:rFonts w:hint="eastAsia"/>
        </w:rPr>
        <w:t>月から</w:t>
      </w:r>
      <w:r w:rsidR="00276EB9" w:rsidRPr="00D42210">
        <w:rPr>
          <w:rFonts w:hint="eastAsia"/>
        </w:rPr>
        <w:t>5</w:t>
      </w:r>
      <w:r w:rsidR="00276EB9" w:rsidRPr="00D42210">
        <w:rPr>
          <w:rFonts w:hint="eastAsia"/>
        </w:rPr>
        <w:t>月中旬までの間に</w:t>
      </w:r>
      <w:r w:rsidRPr="00D42210">
        <w:rPr>
          <w:rFonts w:hint="eastAsia"/>
        </w:rPr>
        <w:t>審査委員会から質問をすることがあ</w:t>
      </w:r>
      <w:r w:rsidR="00276EB9" w:rsidRPr="00D42210">
        <w:rPr>
          <w:rFonts w:hint="eastAsia"/>
        </w:rPr>
        <w:t>ります</w:t>
      </w:r>
      <w:r w:rsidRPr="00D42210">
        <w:rPr>
          <w:rFonts w:hint="eastAsia"/>
        </w:rPr>
        <w:t>。</w:t>
      </w:r>
    </w:p>
    <w:p w14:paraId="7CC3691D" w14:textId="77777777" w:rsidR="00CF1BD2" w:rsidRPr="00D42210" w:rsidRDefault="00CF1BD2" w:rsidP="00A17852"/>
    <w:p w14:paraId="2120D0FA" w14:textId="48AC7773" w:rsidR="0058044E" w:rsidRPr="00D42210" w:rsidRDefault="0058044E" w:rsidP="006B003A">
      <w:pPr>
        <w:jc w:val="right"/>
      </w:pPr>
      <w:r w:rsidRPr="00D42210">
        <w:rPr>
          <w:rFonts w:hint="eastAsia"/>
        </w:rPr>
        <w:t>以上</w:t>
      </w:r>
    </w:p>
    <w:sectPr w:rsidR="0058044E" w:rsidRPr="00D42210" w:rsidSect="00446429">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ABD0" w14:textId="77777777" w:rsidR="00E51CE8" w:rsidRDefault="00E51CE8" w:rsidP="00C72BD2">
      <w:r>
        <w:separator/>
      </w:r>
    </w:p>
  </w:endnote>
  <w:endnote w:type="continuationSeparator" w:id="0">
    <w:p w14:paraId="35B17F91" w14:textId="77777777" w:rsidR="00E51CE8" w:rsidRDefault="00E51CE8" w:rsidP="00C7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AC0B" w14:textId="77777777" w:rsidR="00E51CE8" w:rsidRDefault="00E51CE8" w:rsidP="00C72BD2">
      <w:r>
        <w:separator/>
      </w:r>
    </w:p>
  </w:footnote>
  <w:footnote w:type="continuationSeparator" w:id="0">
    <w:p w14:paraId="08F3C39E" w14:textId="77777777" w:rsidR="00E51CE8" w:rsidRDefault="00E51CE8" w:rsidP="00C7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7EB"/>
    <w:multiLevelType w:val="hybridMultilevel"/>
    <w:tmpl w:val="1CBEED92"/>
    <w:lvl w:ilvl="0" w:tplc="B4164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17CA1"/>
    <w:multiLevelType w:val="hybridMultilevel"/>
    <w:tmpl w:val="7E1434CC"/>
    <w:lvl w:ilvl="0" w:tplc="39A86574">
      <w:start w:val="1"/>
      <w:numFmt w:val="decimalFullWidth"/>
      <w:lvlText w:val="%1．"/>
      <w:lvlJc w:val="left"/>
      <w:pPr>
        <w:ind w:left="440" w:hanging="440"/>
      </w:pPr>
      <w:rPr>
        <w:rFonts w:asciiTheme="minorHAnsi" w:eastAsiaTheme="minorEastAsia" w:hAnsiTheme="minorHAnsi" w:cstheme="minorBidi"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8C0E7B"/>
    <w:multiLevelType w:val="hybridMultilevel"/>
    <w:tmpl w:val="5B7AB4CA"/>
    <w:lvl w:ilvl="0" w:tplc="D4A6727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578360">
    <w:abstractNumId w:val="1"/>
  </w:num>
  <w:num w:numId="2" w16cid:durableId="1028216985">
    <w:abstractNumId w:val="2"/>
  </w:num>
  <w:num w:numId="3" w16cid:durableId="79406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B5"/>
    <w:rsid w:val="00083A8E"/>
    <w:rsid w:val="00122462"/>
    <w:rsid w:val="00136210"/>
    <w:rsid w:val="001522FB"/>
    <w:rsid w:val="001561E7"/>
    <w:rsid w:val="00167912"/>
    <w:rsid w:val="00181350"/>
    <w:rsid w:val="001B6F91"/>
    <w:rsid w:val="001C50C4"/>
    <w:rsid w:val="00204128"/>
    <w:rsid w:val="002237ED"/>
    <w:rsid w:val="00252025"/>
    <w:rsid w:val="0026259B"/>
    <w:rsid w:val="00263C58"/>
    <w:rsid w:val="00276EB9"/>
    <w:rsid w:val="00285393"/>
    <w:rsid w:val="00291000"/>
    <w:rsid w:val="002A6B8D"/>
    <w:rsid w:val="002C23C9"/>
    <w:rsid w:val="002C3923"/>
    <w:rsid w:val="002F23FE"/>
    <w:rsid w:val="003043E4"/>
    <w:rsid w:val="00311EAD"/>
    <w:rsid w:val="00317909"/>
    <w:rsid w:val="003360DF"/>
    <w:rsid w:val="00336AA1"/>
    <w:rsid w:val="00346C49"/>
    <w:rsid w:val="00362DD1"/>
    <w:rsid w:val="003631D6"/>
    <w:rsid w:val="00371733"/>
    <w:rsid w:val="00380E00"/>
    <w:rsid w:val="00386459"/>
    <w:rsid w:val="003E2F62"/>
    <w:rsid w:val="00403914"/>
    <w:rsid w:val="00430109"/>
    <w:rsid w:val="00431DA0"/>
    <w:rsid w:val="00446429"/>
    <w:rsid w:val="00457065"/>
    <w:rsid w:val="004A27B7"/>
    <w:rsid w:val="004B6E46"/>
    <w:rsid w:val="004F2B6C"/>
    <w:rsid w:val="004F7565"/>
    <w:rsid w:val="00516497"/>
    <w:rsid w:val="0052733C"/>
    <w:rsid w:val="00540714"/>
    <w:rsid w:val="00551A32"/>
    <w:rsid w:val="00566E91"/>
    <w:rsid w:val="00577B39"/>
    <w:rsid w:val="0058044E"/>
    <w:rsid w:val="00590424"/>
    <w:rsid w:val="005A44CA"/>
    <w:rsid w:val="005F218A"/>
    <w:rsid w:val="00604698"/>
    <w:rsid w:val="0061605C"/>
    <w:rsid w:val="00644A21"/>
    <w:rsid w:val="00650316"/>
    <w:rsid w:val="00670E0D"/>
    <w:rsid w:val="00693206"/>
    <w:rsid w:val="006B003A"/>
    <w:rsid w:val="006B10D3"/>
    <w:rsid w:val="006B61CB"/>
    <w:rsid w:val="006C375B"/>
    <w:rsid w:val="006C37EA"/>
    <w:rsid w:val="006D4600"/>
    <w:rsid w:val="006E09B8"/>
    <w:rsid w:val="006E7B3C"/>
    <w:rsid w:val="00714262"/>
    <w:rsid w:val="0072689C"/>
    <w:rsid w:val="007509D7"/>
    <w:rsid w:val="007C3F9E"/>
    <w:rsid w:val="007D0B63"/>
    <w:rsid w:val="008323CD"/>
    <w:rsid w:val="00837B5B"/>
    <w:rsid w:val="00871B74"/>
    <w:rsid w:val="008A6B62"/>
    <w:rsid w:val="008B25A2"/>
    <w:rsid w:val="008F5495"/>
    <w:rsid w:val="0090470B"/>
    <w:rsid w:val="009139BE"/>
    <w:rsid w:val="00913D45"/>
    <w:rsid w:val="00931A6F"/>
    <w:rsid w:val="009478CD"/>
    <w:rsid w:val="00980816"/>
    <w:rsid w:val="00A10954"/>
    <w:rsid w:val="00A121D4"/>
    <w:rsid w:val="00A17852"/>
    <w:rsid w:val="00A735F0"/>
    <w:rsid w:val="00A96D65"/>
    <w:rsid w:val="00AE2A7E"/>
    <w:rsid w:val="00AE5DDA"/>
    <w:rsid w:val="00B307C7"/>
    <w:rsid w:val="00B3184C"/>
    <w:rsid w:val="00B86DC5"/>
    <w:rsid w:val="00BA513D"/>
    <w:rsid w:val="00BA586B"/>
    <w:rsid w:val="00BB71E5"/>
    <w:rsid w:val="00BC611E"/>
    <w:rsid w:val="00BE6304"/>
    <w:rsid w:val="00C13352"/>
    <w:rsid w:val="00C258F8"/>
    <w:rsid w:val="00C40043"/>
    <w:rsid w:val="00C42E4D"/>
    <w:rsid w:val="00C55A71"/>
    <w:rsid w:val="00C72BD2"/>
    <w:rsid w:val="00CB5367"/>
    <w:rsid w:val="00CE0034"/>
    <w:rsid w:val="00CE6D80"/>
    <w:rsid w:val="00CF1BD2"/>
    <w:rsid w:val="00D14FB0"/>
    <w:rsid w:val="00D42210"/>
    <w:rsid w:val="00D462B0"/>
    <w:rsid w:val="00D5428E"/>
    <w:rsid w:val="00D670A0"/>
    <w:rsid w:val="00D912ED"/>
    <w:rsid w:val="00DA4A6C"/>
    <w:rsid w:val="00DD4339"/>
    <w:rsid w:val="00DE00CC"/>
    <w:rsid w:val="00E11096"/>
    <w:rsid w:val="00E31785"/>
    <w:rsid w:val="00E31F99"/>
    <w:rsid w:val="00E513CA"/>
    <w:rsid w:val="00E51CE8"/>
    <w:rsid w:val="00E56A6D"/>
    <w:rsid w:val="00E61323"/>
    <w:rsid w:val="00E807EC"/>
    <w:rsid w:val="00E96A7C"/>
    <w:rsid w:val="00EA5B56"/>
    <w:rsid w:val="00ED20F2"/>
    <w:rsid w:val="00EE09C6"/>
    <w:rsid w:val="00EE6F8D"/>
    <w:rsid w:val="00EF1D7E"/>
    <w:rsid w:val="00EF44C5"/>
    <w:rsid w:val="00F316EB"/>
    <w:rsid w:val="00F5613C"/>
    <w:rsid w:val="00F65ACA"/>
    <w:rsid w:val="00F841B5"/>
    <w:rsid w:val="00F92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44358A"/>
  <w15:docId w15:val="{A7C37EAB-1636-4355-8087-3EEAAF3E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BD2"/>
    <w:pPr>
      <w:tabs>
        <w:tab w:val="center" w:pos="4252"/>
        <w:tab w:val="right" w:pos="8504"/>
      </w:tabs>
      <w:snapToGrid w:val="0"/>
    </w:pPr>
  </w:style>
  <w:style w:type="character" w:customStyle="1" w:styleId="a4">
    <w:name w:val="ヘッダー (文字)"/>
    <w:basedOn w:val="a0"/>
    <w:link w:val="a3"/>
    <w:uiPriority w:val="99"/>
    <w:rsid w:val="00C72BD2"/>
  </w:style>
  <w:style w:type="paragraph" w:styleId="a5">
    <w:name w:val="footer"/>
    <w:basedOn w:val="a"/>
    <w:link w:val="a6"/>
    <w:uiPriority w:val="99"/>
    <w:unhideWhenUsed/>
    <w:rsid w:val="00C72BD2"/>
    <w:pPr>
      <w:tabs>
        <w:tab w:val="center" w:pos="4252"/>
        <w:tab w:val="right" w:pos="8504"/>
      </w:tabs>
      <w:snapToGrid w:val="0"/>
    </w:pPr>
  </w:style>
  <w:style w:type="character" w:customStyle="1" w:styleId="a6">
    <w:name w:val="フッター (文字)"/>
    <w:basedOn w:val="a0"/>
    <w:link w:val="a5"/>
    <w:uiPriority w:val="99"/>
    <w:rsid w:val="00C72BD2"/>
  </w:style>
  <w:style w:type="paragraph" w:styleId="a7">
    <w:name w:val="List Paragraph"/>
    <w:basedOn w:val="a"/>
    <w:uiPriority w:val="34"/>
    <w:qFormat/>
    <w:rsid w:val="00CF1BD2"/>
    <w:pPr>
      <w:ind w:leftChars="400" w:left="840"/>
    </w:pPr>
  </w:style>
  <w:style w:type="paragraph" w:styleId="a8">
    <w:name w:val="Revision"/>
    <w:hidden/>
    <w:uiPriority w:val="99"/>
    <w:semiHidden/>
    <w:rsid w:val="0071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眞理子</dc:creator>
  <cp:keywords/>
  <dc:description/>
  <cp:lastModifiedBy>松居 竜五</cp:lastModifiedBy>
  <cp:revision>2</cp:revision>
  <dcterms:created xsi:type="dcterms:W3CDTF">2025-01-15T03:20:00Z</dcterms:created>
  <dcterms:modified xsi:type="dcterms:W3CDTF">2025-01-15T03:20:00Z</dcterms:modified>
</cp:coreProperties>
</file>